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B713B8" w:rsidRPr="001D489A" w14:paraId="084FF905" w14:textId="77777777" w:rsidTr="00B713B8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CB4F38" w14:textId="26994335" w:rsidR="00B713B8" w:rsidRPr="003C5107" w:rsidRDefault="00B713B8" w:rsidP="00B713B8">
            <w:pPr>
              <w:spacing w:line="360" w:lineRule="auto"/>
              <w:jc w:val="right"/>
              <w:rPr>
                <w:rFonts w:ascii="Adagio_Slab" w:hAnsi="Adagio_Slab" w:cs="Segoe UI"/>
                <w:color w:val="965E82"/>
                <w:sz w:val="16"/>
                <w:szCs w:val="16"/>
              </w:rPr>
            </w:pPr>
            <w:r w:rsidRPr="003C5107">
              <w:rPr>
                <w:rFonts w:ascii="Adagio_Slab" w:hAnsi="Adagio_Slab" w:cs="Segoe UI"/>
                <w:color w:val="965E82"/>
                <w:sz w:val="16"/>
                <w:szCs w:val="16"/>
              </w:rPr>
              <w:t>DOD.08.</w:t>
            </w:r>
            <w:r>
              <w:rPr>
                <w:rFonts w:ascii="Adagio_Slab" w:hAnsi="Adagio_Slab" w:cs="Segoe UI"/>
                <w:color w:val="965E82"/>
                <w:sz w:val="16"/>
                <w:szCs w:val="16"/>
              </w:rPr>
              <w:t>3</w:t>
            </w:r>
            <w:r w:rsidRPr="003C5107">
              <w:rPr>
                <w:rFonts w:ascii="Adagio_Slab" w:hAnsi="Adagio_Slab" w:cs="Segoe UI"/>
                <w:color w:val="965E82"/>
                <w:sz w:val="16"/>
                <w:szCs w:val="16"/>
              </w:rPr>
              <w:t>.26</w:t>
            </w:r>
            <w:r>
              <w:rPr>
                <w:rFonts w:ascii="Adagio_Slab" w:hAnsi="Adagio_Slab" w:cs="Segoe UI"/>
                <w:color w:val="965E82"/>
                <w:sz w:val="16"/>
                <w:szCs w:val="16"/>
              </w:rPr>
              <w:t>9</w:t>
            </w:r>
            <w:r w:rsidRPr="003C5107">
              <w:rPr>
                <w:rFonts w:ascii="Adagio_Slab" w:hAnsi="Adagio_Slab" w:cs="Segoe UI"/>
                <w:color w:val="965E82"/>
                <w:sz w:val="16"/>
                <w:szCs w:val="16"/>
              </w:rPr>
              <w:t>.2021</w:t>
            </w:r>
          </w:p>
          <w:p w14:paraId="1B5E3625" w14:textId="77777777" w:rsidR="00B713B8" w:rsidRPr="001D489A" w:rsidRDefault="00B713B8" w:rsidP="007648FE">
            <w:pPr>
              <w:spacing w:line="276" w:lineRule="auto"/>
              <w:jc w:val="center"/>
              <w:rPr>
                <w:rFonts w:ascii="Adagio_Slab" w:hAnsi="Adagio_Slab"/>
                <w:noProof/>
                <w:lang w:eastAsia="pl-PL"/>
              </w:rPr>
            </w:pPr>
          </w:p>
        </w:tc>
      </w:tr>
      <w:tr w:rsidR="008749AC" w:rsidRPr="00AC5679" w14:paraId="63190895" w14:textId="77777777" w:rsidTr="008957A5">
        <w:tc>
          <w:tcPr>
            <w:tcW w:w="9062" w:type="dxa"/>
            <w:gridSpan w:val="2"/>
            <w:vAlign w:val="center"/>
          </w:tcPr>
          <w:p w14:paraId="672A6659" w14:textId="3314EDF3" w:rsidR="008749AC" w:rsidRPr="00F810EB" w:rsidRDefault="008749AC" w:rsidP="008749AC">
            <w:pPr>
              <w:spacing w:line="276" w:lineRule="auto"/>
              <w:jc w:val="center"/>
              <w:rPr>
                <w:rFonts w:ascii="Adagio_Slab" w:hAnsi="Adagio_Slab"/>
                <w:lang w:val="en-US"/>
              </w:rPr>
            </w:pPr>
            <w:r w:rsidRPr="001D489A">
              <w:rPr>
                <w:rStyle w:val="jlqj4b"/>
                <w:rFonts w:ascii="Adagio_Slab" w:hAnsi="Adagio_Slab" w:cs="Times New Roman"/>
                <w:b/>
                <w:bCs/>
                <w:sz w:val="40"/>
                <w:szCs w:val="40"/>
                <w:lang w:val="en"/>
              </w:rPr>
              <w:t xml:space="preserve">WUT doctoral schools </w:t>
            </w:r>
            <w:r w:rsidRPr="001D489A">
              <w:rPr>
                <w:rStyle w:val="jlqj4b"/>
                <w:rFonts w:ascii="Adagio_Slab" w:hAnsi="Adagio_Slab" w:cs="Times New Roman"/>
                <w:b/>
                <w:bCs/>
                <w:sz w:val="40"/>
                <w:szCs w:val="40"/>
                <w:lang w:val="en"/>
              </w:rPr>
              <w:br/>
              <w:t>course offer</w:t>
            </w:r>
          </w:p>
        </w:tc>
      </w:tr>
      <w:tr w:rsidR="00F62F4D" w:rsidRPr="001D489A" w14:paraId="4A3BAEB0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609966EB" w14:textId="01E797EF" w:rsidR="00F62F4D" w:rsidRPr="001D489A" w:rsidRDefault="72513623" w:rsidP="00BC5B9A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 xml:space="preserve">Title </w:t>
            </w:r>
            <w:r w:rsidR="00C16903" w:rsidRPr="001D489A">
              <w:rPr>
                <w:rFonts w:ascii="Adagio_Slab" w:hAnsi="Adagio_Slab" w:cs="Times New Roman"/>
                <w:lang w:val="en-US"/>
              </w:rPr>
              <w:t>of the course</w:t>
            </w:r>
            <w:r w:rsidR="00602DF0" w:rsidRPr="001D489A">
              <w:rPr>
                <w:rFonts w:ascii="Adagio_Slab" w:hAnsi="Adagio_Slab" w:cs="Times New Roman"/>
                <w:lang w:val="en-US"/>
              </w:rPr>
              <w:t>:</w:t>
            </w:r>
          </w:p>
        </w:tc>
        <w:tc>
          <w:tcPr>
            <w:tcW w:w="6232" w:type="dxa"/>
          </w:tcPr>
          <w:p w14:paraId="0A37501D" w14:textId="30EE3D10" w:rsidR="00F62F4D" w:rsidRPr="001D489A" w:rsidRDefault="00F62F4D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F62F4D" w:rsidRPr="001D489A" w14:paraId="32114A97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04AEAEB9" w14:textId="77777777" w:rsidR="00F62F4D" w:rsidRPr="001D489A" w:rsidRDefault="00215750" w:rsidP="00BC5B9A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Course coordinator</w:t>
            </w:r>
            <w:r w:rsidR="00602DF0" w:rsidRPr="001D489A">
              <w:rPr>
                <w:rFonts w:ascii="Adagio_Slab" w:hAnsi="Adagio_Slab" w:cs="Times New Roman"/>
                <w:lang w:val="en-US"/>
              </w:rPr>
              <w:t>:</w:t>
            </w:r>
          </w:p>
        </w:tc>
        <w:tc>
          <w:tcPr>
            <w:tcW w:w="6232" w:type="dxa"/>
          </w:tcPr>
          <w:p w14:paraId="559012D4" w14:textId="585DB06D" w:rsidR="00F62F4D" w:rsidRPr="001D489A" w:rsidRDefault="00F62F4D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602DF0" w:rsidRPr="001D489A" w14:paraId="5ED90B35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0871540E" w14:textId="71F76052" w:rsidR="00602DF0" w:rsidRPr="001D489A" w:rsidRDefault="6C6ED1E1" w:rsidP="00BC5B9A">
            <w:pPr>
              <w:spacing w:line="276" w:lineRule="auto"/>
              <w:jc w:val="right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Lecturer</w:t>
            </w:r>
            <w:r w:rsidR="007648FE">
              <w:rPr>
                <w:rFonts w:ascii="Adagio_Slab" w:hAnsi="Adagio_Slab" w:cs="Times New Roman"/>
                <w:lang w:val="en-US"/>
              </w:rPr>
              <w:t>’s</w:t>
            </w:r>
            <w:r w:rsidRPr="001D489A">
              <w:rPr>
                <w:rFonts w:ascii="Adagio_Slab" w:hAnsi="Adagio_Slab" w:cs="Times New Roman"/>
                <w:lang w:val="en-US"/>
              </w:rPr>
              <w:t xml:space="preserve"> </w:t>
            </w:r>
            <w:r w:rsidR="00602DF0" w:rsidRPr="001D489A">
              <w:rPr>
                <w:rFonts w:ascii="Adagio_Slab" w:hAnsi="Adagio_Slab" w:cs="Times New Roman"/>
                <w:lang w:val="en-US"/>
              </w:rPr>
              <w:t>Name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:</w:t>
            </w:r>
          </w:p>
        </w:tc>
        <w:tc>
          <w:tcPr>
            <w:tcW w:w="6232" w:type="dxa"/>
          </w:tcPr>
          <w:p w14:paraId="5DAB6C7B" w14:textId="77777777" w:rsidR="00602DF0" w:rsidRPr="001D489A" w:rsidRDefault="00602DF0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602DF0" w:rsidRPr="001D489A" w14:paraId="2EFFD9BC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00B7DCCB" w14:textId="77777777" w:rsidR="00602DF0" w:rsidRPr="001D489A" w:rsidRDefault="00602DF0" w:rsidP="00BC5B9A">
            <w:pPr>
              <w:spacing w:line="276" w:lineRule="auto"/>
              <w:jc w:val="right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Academic title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:</w:t>
            </w:r>
          </w:p>
        </w:tc>
        <w:tc>
          <w:tcPr>
            <w:tcW w:w="6232" w:type="dxa"/>
          </w:tcPr>
          <w:p w14:paraId="02EB378F" w14:textId="77777777" w:rsidR="00602DF0" w:rsidRPr="001D489A" w:rsidRDefault="00602DF0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602DF0" w:rsidRPr="001D489A" w14:paraId="5BEE9654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55288FE2" w14:textId="77777777" w:rsidR="00602DF0" w:rsidRPr="001D489A" w:rsidRDefault="00602DF0" w:rsidP="00BC5B9A">
            <w:pPr>
              <w:spacing w:line="276" w:lineRule="auto"/>
              <w:jc w:val="right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Affiliation:</w:t>
            </w:r>
          </w:p>
        </w:tc>
        <w:tc>
          <w:tcPr>
            <w:tcW w:w="6232" w:type="dxa"/>
          </w:tcPr>
          <w:p w14:paraId="6A05A809" w14:textId="77777777" w:rsidR="00602DF0" w:rsidRPr="001D489A" w:rsidRDefault="00602DF0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C929D8" w:rsidRPr="001D489A" w14:paraId="4ED34C8C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35EA3028" w14:textId="77777777" w:rsidR="00C929D8" w:rsidRPr="001D489A" w:rsidRDefault="00C929D8" w:rsidP="00BC5B9A">
            <w:pPr>
              <w:spacing w:line="276" w:lineRule="auto"/>
              <w:jc w:val="right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E-mail:</w:t>
            </w:r>
          </w:p>
        </w:tc>
        <w:tc>
          <w:tcPr>
            <w:tcW w:w="6232" w:type="dxa"/>
          </w:tcPr>
          <w:p w14:paraId="5A39BBE3" w14:textId="77777777" w:rsidR="00C929D8" w:rsidRPr="001D489A" w:rsidRDefault="00C929D8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F62F4D" w:rsidRPr="001D489A" w14:paraId="3CAB2688" w14:textId="77777777" w:rsidTr="00B713B8">
        <w:trPr>
          <w:trHeight w:val="340"/>
        </w:trPr>
        <w:tc>
          <w:tcPr>
            <w:tcW w:w="2830" w:type="dxa"/>
          </w:tcPr>
          <w:p w14:paraId="66B828F4" w14:textId="77777777" w:rsidR="00F62F4D" w:rsidRPr="001D489A" w:rsidRDefault="00215750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Number of teaching hours</w:t>
            </w:r>
            <w:r w:rsidR="00602DF0" w:rsidRPr="001D489A">
              <w:rPr>
                <w:rFonts w:ascii="Adagio_Slab" w:hAnsi="Adagio_Slab" w:cs="Times New Roman"/>
                <w:lang w:val="en-US"/>
              </w:rPr>
              <w:t>:</w:t>
            </w:r>
          </w:p>
        </w:tc>
        <w:tc>
          <w:tcPr>
            <w:tcW w:w="6232" w:type="dxa"/>
          </w:tcPr>
          <w:p w14:paraId="41C8F396" w14:textId="77777777" w:rsidR="00F62F4D" w:rsidRPr="001D489A" w:rsidRDefault="00F62F4D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981C5E" w:rsidRPr="001D489A" w14:paraId="04132954" w14:textId="77777777" w:rsidTr="00B713B8">
        <w:trPr>
          <w:trHeight w:val="340"/>
        </w:trPr>
        <w:tc>
          <w:tcPr>
            <w:tcW w:w="2830" w:type="dxa"/>
          </w:tcPr>
          <w:p w14:paraId="2F7D70E6" w14:textId="77777777" w:rsidR="00981C5E" w:rsidRPr="001D489A" w:rsidRDefault="00981C5E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Preferred form of conducting classes:</w:t>
            </w:r>
          </w:p>
        </w:tc>
        <w:tc>
          <w:tcPr>
            <w:tcW w:w="6232" w:type="dxa"/>
          </w:tcPr>
          <w:p w14:paraId="0C515313" w14:textId="4FCBBC51" w:rsidR="00B5314F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923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B5314F" w:rsidRPr="001D489A">
              <w:rPr>
                <w:rFonts w:ascii="Adagio_Slab" w:hAnsi="Adagio_Slab" w:cs="Times New Roman"/>
                <w:lang w:val="en-US"/>
              </w:rPr>
              <w:t xml:space="preserve">on-line </w:t>
            </w:r>
          </w:p>
          <w:p w14:paraId="76A3C9FD" w14:textId="6A765540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2427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1D489A" w:rsidRPr="001D489A">
              <w:rPr>
                <w:rFonts w:ascii="Adagio_Slab" w:hAnsi="Adagio_Slab" w:cs="Times New Roman"/>
                <w:lang w:val="en-US"/>
              </w:rPr>
              <w:t>t</w:t>
            </w:r>
            <w:r w:rsidR="001D489A" w:rsidRPr="001D489A">
              <w:rPr>
                <w:rFonts w:ascii="Adagio_Slab" w:hAnsi="Adagio_Slab"/>
                <w:lang w:val="en-US"/>
              </w:rPr>
              <w:t>raditional</w:t>
            </w:r>
          </w:p>
        </w:tc>
      </w:tr>
      <w:tr w:rsidR="00981C5E" w:rsidRPr="00AC5679" w14:paraId="6125FFF5" w14:textId="77777777" w:rsidTr="00B713B8">
        <w:trPr>
          <w:trHeight w:val="340"/>
        </w:trPr>
        <w:tc>
          <w:tcPr>
            <w:tcW w:w="2830" w:type="dxa"/>
          </w:tcPr>
          <w:p w14:paraId="7B6963F8" w14:textId="77777777" w:rsidR="00981C5E" w:rsidRPr="001D489A" w:rsidRDefault="00981C5E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Type of classes:</w:t>
            </w:r>
          </w:p>
        </w:tc>
        <w:tc>
          <w:tcPr>
            <w:tcW w:w="6232" w:type="dxa"/>
          </w:tcPr>
          <w:p w14:paraId="32FAD099" w14:textId="064973D6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9756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lecture</w:t>
            </w:r>
            <w:r w:rsidR="007648FE">
              <w:rPr>
                <w:rFonts w:ascii="Adagio_Slab" w:hAnsi="Adagio_Slab" w:cs="Times New Roman"/>
                <w:lang w:val="en-US"/>
              </w:rPr>
              <w:t>s</w:t>
            </w:r>
          </w:p>
          <w:p w14:paraId="206E5FA3" w14:textId="20B73C74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2235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1D489A">
              <w:rPr>
                <w:rFonts w:ascii="Adagio_Slab" w:hAnsi="Adagio_Slab" w:cs="Times New Roman"/>
                <w:lang w:val="en-US"/>
              </w:rPr>
              <w:t>c</w:t>
            </w:r>
            <w:r w:rsidR="001D489A">
              <w:rPr>
                <w:rFonts w:ascii="Adagio_Slab" w:hAnsi="Adagio_Slab"/>
                <w:lang w:val="en-US"/>
              </w:rPr>
              <w:t>lasses</w:t>
            </w:r>
          </w:p>
          <w:p w14:paraId="14D11543" w14:textId="67F1249E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3914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project</w:t>
            </w:r>
          </w:p>
          <w:p w14:paraId="7672A97B" w14:textId="07842A4E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384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528A61A6" w:rsidRPr="001D489A">
              <w:rPr>
                <w:rFonts w:ascii="Adagio_Slab" w:hAnsi="Adagio_Slab" w:cs="Times New Roman"/>
                <w:lang w:val="en-US"/>
              </w:rPr>
              <w:t>l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aboratory</w:t>
            </w:r>
          </w:p>
          <w:p w14:paraId="3CB2E56D" w14:textId="3E8DCD88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54733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2A83D643" w:rsidRPr="001D489A">
              <w:rPr>
                <w:rFonts w:ascii="Adagio_Slab" w:hAnsi="Adagio_Slab" w:cs="Times New Roman"/>
                <w:lang w:val="en-US"/>
              </w:rPr>
              <w:t>workshop</w:t>
            </w:r>
          </w:p>
        </w:tc>
      </w:tr>
      <w:tr w:rsidR="00981C5E" w:rsidRPr="00AC5679" w14:paraId="0FF7DB4B" w14:textId="77777777" w:rsidTr="00B713B8">
        <w:tc>
          <w:tcPr>
            <w:tcW w:w="2830" w:type="dxa"/>
          </w:tcPr>
          <w:p w14:paraId="24983924" w14:textId="6BC518CC" w:rsidR="00981C5E" w:rsidRPr="001D489A" w:rsidRDefault="007648FE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>
              <w:rPr>
                <w:rFonts w:ascii="Adagio_Slab" w:hAnsi="Adagio_Slab" w:cs="Times New Roman"/>
                <w:lang w:val="en-US"/>
              </w:rPr>
              <w:t>Target group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:</w:t>
            </w:r>
          </w:p>
        </w:tc>
        <w:tc>
          <w:tcPr>
            <w:tcW w:w="6232" w:type="dxa"/>
          </w:tcPr>
          <w:p w14:paraId="1A716ED4" w14:textId="03553C61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15479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Ph. D. students </w:t>
            </w:r>
          </w:p>
          <w:p w14:paraId="4F60A86C" w14:textId="77FA08DC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4251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Ph. D. </w:t>
            </w:r>
            <w:r w:rsidR="382E012B" w:rsidRPr="001D489A">
              <w:rPr>
                <w:rFonts w:ascii="Adagio_Slab" w:hAnsi="Adagio_Slab" w:cs="Times New Roman"/>
                <w:lang w:val="en-US"/>
              </w:rPr>
              <w:t xml:space="preserve">students 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and</w:t>
            </w:r>
            <w:r w:rsidR="00E73698" w:rsidRPr="00E73698">
              <w:rPr>
                <w:lang w:val="en-GB"/>
              </w:rPr>
              <w:t xml:space="preserve"> </w:t>
            </w:r>
            <w:r w:rsidR="00E73698" w:rsidRPr="00E73698">
              <w:rPr>
                <w:rFonts w:ascii="Adagio_Slab" w:hAnsi="Adagio_Slab" w:cs="Times New Roman"/>
                <w:lang w:val="en-US"/>
              </w:rPr>
              <w:t>M.Sc.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 students</w:t>
            </w:r>
          </w:p>
        </w:tc>
      </w:tr>
      <w:tr w:rsidR="00981C5E" w:rsidRPr="001D489A" w14:paraId="6D850140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2A8FF90B" w14:textId="77777777" w:rsidR="00981C5E" w:rsidRPr="001D489A" w:rsidRDefault="00981C5E" w:rsidP="00BC5B9A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Number of participants:</w:t>
            </w:r>
          </w:p>
        </w:tc>
        <w:tc>
          <w:tcPr>
            <w:tcW w:w="6232" w:type="dxa"/>
            <w:vAlign w:val="center"/>
          </w:tcPr>
          <w:p w14:paraId="2A608841" w14:textId="77777777" w:rsidR="00981C5E" w:rsidRPr="001D489A" w:rsidRDefault="00981C5E" w:rsidP="00BC5B9A">
            <w:pPr>
              <w:tabs>
                <w:tab w:val="left" w:pos="2869"/>
              </w:tabs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Min:</w:t>
            </w:r>
            <w:r w:rsidRPr="001D489A">
              <w:rPr>
                <w:rFonts w:ascii="Adagio_Slab" w:hAnsi="Adagio_Slab" w:cs="Times New Roman"/>
                <w:lang w:val="en-US"/>
              </w:rPr>
              <w:tab/>
              <w:t>Max:</w:t>
            </w:r>
          </w:p>
        </w:tc>
      </w:tr>
      <w:tr w:rsidR="00981C5E" w:rsidRPr="001D489A" w14:paraId="31C9B096" w14:textId="77777777" w:rsidTr="00B713B8">
        <w:trPr>
          <w:trHeight w:val="397"/>
        </w:trPr>
        <w:tc>
          <w:tcPr>
            <w:tcW w:w="2830" w:type="dxa"/>
            <w:vAlign w:val="center"/>
          </w:tcPr>
          <w:p w14:paraId="7CAFC1B5" w14:textId="77777777" w:rsidR="00981C5E" w:rsidRPr="001D489A" w:rsidRDefault="00981C5E" w:rsidP="00BC5B9A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Proposed date of classes:</w:t>
            </w:r>
          </w:p>
        </w:tc>
        <w:tc>
          <w:tcPr>
            <w:tcW w:w="6232" w:type="dxa"/>
            <w:vAlign w:val="center"/>
          </w:tcPr>
          <w:p w14:paraId="20A0CF5E" w14:textId="77777777" w:rsidR="00981C5E" w:rsidRPr="001D489A" w:rsidRDefault="00981C5E" w:rsidP="00BC5B9A">
            <w:pPr>
              <w:tabs>
                <w:tab w:val="left" w:pos="2869"/>
              </w:tabs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Month(s):</w:t>
            </w:r>
            <w:r w:rsidRPr="001D489A">
              <w:rPr>
                <w:rFonts w:ascii="Adagio_Slab" w:hAnsi="Adagio_Slab" w:cs="Times New Roman"/>
                <w:lang w:val="en-US"/>
              </w:rPr>
              <w:tab/>
              <w:t>Year:</w:t>
            </w:r>
          </w:p>
        </w:tc>
      </w:tr>
      <w:tr w:rsidR="00981C5E" w:rsidRPr="00AC5679" w14:paraId="6E754DCC" w14:textId="77777777" w:rsidTr="00B713B8">
        <w:tc>
          <w:tcPr>
            <w:tcW w:w="2830" w:type="dxa"/>
          </w:tcPr>
          <w:p w14:paraId="0B4B30AC" w14:textId="5B1A5803" w:rsidR="00981C5E" w:rsidRPr="001D489A" w:rsidRDefault="00E73698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>
              <w:rPr>
                <w:rFonts w:ascii="Adagio_Slab" w:hAnsi="Adagio_Slab" w:cs="Times New Roman"/>
                <w:lang w:val="en-US"/>
              </w:rPr>
              <w:t>Type of assessment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:</w:t>
            </w:r>
          </w:p>
        </w:tc>
        <w:tc>
          <w:tcPr>
            <w:tcW w:w="6232" w:type="dxa"/>
          </w:tcPr>
          <w:p w14:paraId="74703243" w14:textId="464D6084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2576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test or tests </w:t>
            </w:r>
          </w:p>
          <w:p w14:paraId="7FF2E39D" w14:textId="235ED982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eastAsiaTheme="minorEastAsia" w:hAnsi="Adagio_Slab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80832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6E488597" w:rsidRPr="001D489A">
              <w:rPr>
                <w:rFonts w:ascii="Adagio_Slab" w:hAnsi="Adagio_Slab" w:cs="Times New Roman"/>
                <w:lang w:val="en-US"/>
              </w:rPr>
              <w:t>e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xam</w:t>
            </w:r>
            <w:r w:rsidR="0A544449" w:rsidRPr="001D489A">
              <w:rPr>
                <w:rFonts w:ascii="Adagio_Slab" w:hAnsi="Adagio_Slab" w:cs="Times New Roman"/>
                <w:lang w:val="en-US"/>
              </w:rPr>
              <w:t xml:space="preserve"> and/or 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oral exam</w:t>
            </w:r>
          </w:p>
          <w:p w14:paraId="5F37A5A3" w14:textId="7C61AB2C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8882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project or laboratory report</w:t>
            </w:r>
          </w:p>
          <w:p w14:paraId="3B13C769" w14:textId="231C4522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19044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essay</w:t>
            </w:r>
          </w:p>
        </w:tc>
      </w:tr>
      <w:tr w:rsidR="00981C5E" w:rsidRPr="00AC5679" w14:paraId="06353164" w14:textId="77777777" w:rsidTr="00B713B8">
        <w:tc>
          <w:tcPr>
            <w:tcW w:w="2830" w:type="dxa"/>
          </w:tcPr>
          <w:p w14:paraId="2E6E4CE0" w14:textId="77777777" w:rsidR="00981C5E" w:rsidRPr="001D489A" w:rsidRDefault="00981C5E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t>Leading disciplines:</w:t>
            </w:r>
          </w:p>
        </w:tc>
        <w:tc>
          <w:tcPr>
            <w:tcW w:w="6232" w:type="dxa"/>
          </w:tcPr>
          <w:p w14:paraId="320BC62C" w14:textId="4838490A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3387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9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architecture and urban</w:t>
            </w:r>
            <w:r w:rsidR="00B5314F" w:rsidRPr="001D489A">
              <w:rPr>
                <w:rFonts w:ascii="Adagio_Slab" w:hAnsi="Adagio_Slab" w:cs="Times New Roman"/>
                <w:lang w:val="en-US"/>
              </w:rPr>
              <w:t xml:space="preserve"> planning</w:t>
            </w:r>
          </w:p>
          <w:p w14:paraId="01AC5714" w14:textId="5AA60E77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97264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E4A03" w:rsidRPr="001D489A">
              <w:rPr>
                <w:rFonts w:ascii="Adagio_Slab" w:hAnsi="Adagio_Slab" w:cs="Times New Roman"/>
                <w:lang w:val="en-US"/>
              </w:rPr>
              <w:t>automation,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 electronic and electrical engineering</w:t>
            </w:r>
          </w:p>
          <w:p w14:paraId="7F338969" w14:textId="514F245A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36732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biomedical engineering</w:t>
            </w:r>
          </w:p>
          <w:p w14:paraId="4D02E837" w14:textId="54944F9A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151090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chemical engineering</w:t>
            </w:r>
          </w:p>
          <w:p w14:paraId="6DDF0C01" w14:textId="64BEE773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93135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civil engineering and transport</w:t>
            </w:r>
          </w:p>
          <w:p w14:paraId="16C39702" w14:textId="5DB2A479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20530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environmental engineering, mining and energy </w:t>
            </w:r>
          </w:p>
          <w:p w14:paraId="31C43DE9" w14:textId="1A9578B6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21045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information and communication technology </w:t>
            </w:r>
          </w:p>
          <w:p w14:paraId="0DCEFFE4" w14:textId="55D081E4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19786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materials engineering</w:t>
            </w:r>
          </w:p>
          <w:p w14:paraId="6A15EB42" w14:textId="1DF39E18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6514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mechanical engineering</w:t>
            </w:r>
          </w:p>
          <w:p w14:paraId="7CEF7ED9" w14:textId="34D19F39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0667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chemical sciences </w:t>
            </w:r>
          </w:p>
          <w:p w14:paraId="15A8D5D0" w14:textId="39518DC7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12234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mathematics </w:t>
            </w:r>
          </w:p>
          <w:p w14:paraId="1306ED00" w14:textId="05799C49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123789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physical sciences</w:t>
            </w:r>
          </w:p>
          <w:p w14:paraId="4B0BF916" w14:textId="0EA7273C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 w:cs="Times New Roman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-18037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981C5E" w:rsidRPr="001D489A">
              <w:rPr>
                <w:rFonts w:ascii="Adagio_Slab" w:hAnsi="Adagio_Slab" w:cs="Times New Roman"/>
                <w:lang w:val="en-US"/>
              </w:rPr>
              <w:t>management and quality studies</w:t>
            </w:r>
          </w:p>
          <w:p w14:paraId="5185AEB9" w14:textId="11E025F5" w:rsidR="00981C5E" w:rsidRPr="001D489A" w:rsidRDefault="00810499" w:rsidP="007648FE">
            <w:pPr>
              <w:pStyle w:val="Akapitzlist"/>
              <w:spacing w:line="276" w:lineRule="auto"/>
              <w:ind w:left="318"/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 w:cs="Times New Roman"/>
                  <w:lang w:val="en-US"/>
                </w:rPr>
                <w:id w:val="93817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8FE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11B3CF" w:rsidRPr="001D489A">
              <w:rPr>
                <w:rFonts w:ascii="Adagio_Slab" w:hAnsi="Adagio_Slab" w:cs="Times New Roman"/>
                <w:lang w:val="en-US"/>
              </w:rPr>
              <w:t xml:space="preserve">interdisciplinary and/or emerging topics </w:t>
            </w:r>
          </w:p>
        </w:tc>
      </w:tr>
      <w:tr w:rsidR="00981C5E" w:rsidRPr="001D489A" w14:paraId="14C43224" w14:textId="77777777" w:rsidTr="00B713B8">
        <w:trPr>
          <w:trHeight w:val="6648"/>
        </w:trPr>
        <w:tc>
          <w:tcPr>
            <w:tcW w:w="2830" w:type="dxa"/>
          </w:tcPr>
          <w:p w14:paraId="10C26AAD" w14:textId="4712F3BC" w:rsidR="00981C5E" w:rsidRPr="001D489A" w:rsidRDefault="498810A1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lastRenderedPageBreak/>
              <w:t>Abstract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 xml:space="preserve"> (</w:t>
            </w:r>
            <w:r w:rsidR="00B5314F" w:rsidRPr="001D489A">
              <w:rPr>
                <w:rFonts w:ascii="Adagio_Slab" w:hAnsi="Adagio_Slab" w:cs="Times New Roman"/>
                <w:lang w:val="en-US"/>
              </w:rPr>
              <w:t>5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00 words</w:t>
            </w:r>
            <w:r w:rsidR="00307875">
              <w:rPr>
                <w:rFonts w:ascii="Adagio_Slab" w:hAnsi="Adagio_Slab" w:cs="Times New Roman"/>
                <w:lang w:val="en-US"/>
              </w:rPr>
              <w:t xml:space="preserve"> </w:t>
            </w:r>
            <w:r w:rsidR="00307875" w:rsidRPr="001D489A">
              <w:rPr>
                <w:rFonts w:ascii="Adagio_Slab" w:hAnsi="Adagio_Slab" w:cs="Times New Roman"/>
                <w:lang w:val="en-US"/>
              </w:rPr>
              <w:t>max</w:t>
            </w:r>
            <w:r w:rsidR="00981C5E" w:rsidRPr="001D489A">
              <w:rPr>
                <w:rFonts w:ascii="Adagio_Slab" w:hAnsi="Adagio_Slab" w:cs="Times New Roman"/>
                <w:lang w:val="en-US"/>
              </w:rPr>
              <w:t>):</w:t>
            </w:r>
          </w:p>
        </w:tc>
        <w:tc>
          <w:tcPr>
            <w:tcW w:w="6232" w:type="dxa"/>
          </w:tcPr>
          <w:p w14:paraId="72A3D3EC" w14:textId="77777777" w:rsidR="00981C5E" w:rsidRPr="001D489A" w:rsidRDefault="00981C5E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36835EC9" w:rsidRPr="001D489A" w14:paraId="74786300" w14:textId="77777777" w:rsidTr="00B713B8">
        <w:trPr>
          <w:trHeight w:val="6648"/>
        </w:trPr>
        <w:tc>
          <w:tcPr>
            <w:tcW w:w="2830" w:type="dxa"/>
          </w:tcPr>
          <w:p w14:paraId="466A904D" w14:textId="56976C9D" w:rsidR="60EFF35F" w:rsidRPr="001D489A" w:rsidRDefault="60EFF35F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1D489A">
              <w:rPr>
                <w:rFonts w:ascii="Adagio_Slab" w:hAnsi="Adagio_Slab" w:cs="Times New Roman"/>
                <w:lang w:val="en-US"/>
              </w:rPr>
              <w:lastRenderedPageBreak/>
              <w:t>Biography (500 words</w:t>
            </w:r>
            <w:r w:rsidR="00307875">
              <w:rPr>
                <w:rFonts w:ascii="Adagio_Slab" w:hAnsi="Adagio_Slab" w:cs="Times New Roman"/>
                <w:lang w:val="en-US"/>
              </w:rPr>
              <w:t xml:space="preserve"> </w:t>
            </w:r>
            <w:r w:rsidR="00307875" w:rsidRPr="001D489A">
              <w:rPr>
                <w:rFonts w:ascii="Adagio_Slab" w:hAnsi="Adagio_Slab" w:cs="Times New Roman"/>
                <w:lang w:val="en-US"/>
              </w:rPr>
              <w:t>max</w:t>
            </w:r>
            <w:r w:rsidRPr="001D489A">
              <w:rPr>
                <w:rFonts w:ascii="Adagio_Slab" w:hAnsi="Adagio_Slab" w:cs="Times New Roman"/>
                <w:lang w:val="en-US"/>
              </w:rPr>
              <w:t>)</w:t>
            </w:r>
          </w:p>
        </w:tc>
        <w:tc>
          <w:tcPr>
            <w:tcW w:w="6232" w:type="dxa"/>
          </w:tcPr>
          <w:p w14:paraId="2D884846" w14:textId="7B9EADD4" w:rsidR="36835EC9" w:rsidRPr="001D489A" w:rsidRDefault="36835EC9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AC5679" w:rsidRPr="001D489A" w14:paraId="113C36AF" w14:textId="77777777" w:rsidTr="00B713B8">
        <w:trPr>
          <w:trHeight w:val="6648"/>
        </w:trPr>
        <w:tc>
          <w:tcPr>
            <w:tcW w:w="2830" w:type="dxa"/>
          </w:tcPr>
          <w:p w14:paraId="6174F39E" w14:textId="3EFD1A06" w:rsidR="00AC5679" w:rsidRPr="001D489A" w:rsidRDefault="00AC5679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AC5679">
              <w:rPr>
                <w:rFonts w:ascii="Adagio_Slab" w:hAnsi="Adagio_Slab" w:cs="Times New Roman"/>
                <w:lang w:val="en-US"/>
              </w:rPr>
              <w:t>Literature</w:t>
            </w:r>
          </w:p>
        </w:tc>
        <w:tc>
          <w:tcPr>
            <w:tcW w:w="6232" w:type="dxa"/>
          </w:tcPr>
          <w:p w14:paraId="5EB2ED08" w14:textId="77777777" w:rsidR="00AC5679" w:rsidRPr="001D489A" w:rsidRDefault="00AC5679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AC5679" w:rsidRPr="001D489A" w14:paraId="6C65AE61" w14:textId="77777777" w:rsidTr="00B713B8">
        <w:trPr>
          <w:trHeight w:val="6648"/>
        </w:trPr>
        <w:tc>
          <w:tcPr>
            <w:tcW w:w="2830" w:type="dxa"/>
          </w:tcPr>
          <w:p w14:paraId="0DDBDFB3" w14:textId="27D8D5C5" w:rsidR="00AC5679" w:rsidRPr="00AC5679" w:rsidRDefault="00AC5679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AC5679">
              <w:rPr>
                <w:rFonts w:ascii="Adagio_Slab" w:hAnsi="Adagio_Slab" w:cs="Times New Roman"/>
                <w:lang w:val="en-US"/>
              </w:rPr>
              <w:lastRenderedPageBreak/>
              <w:t>Learning outcomes</w:t>
            </w:r>
          </w:p>
        </w:tc>
        <w:tc>
          <w:tcPr>
            <w:tcW w:w="6232" w:type="dxa"/>
          </w:tcPr>
          <w:p w14:paraId="472187DB" w14:textId="77777777" w:rsidR="00AC5679" w:rsidRPr="001D489A" w:rsidRDefault="00AC5679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</w:p>
        </w:tc>
      </w:tr>
      <w:tr w:rsidR="00AC5679" w:rsidRPr="00AC5679" w14:paraId="7B9F3E5B" w14:textId="77777777" w:rsidTr="00B713B8">
        <w:trPr>
          <w:trHeight w:val="6648"/>
        </w:trPr>
        <w:tc>
          <w:tcPr>
            <w:tcW w:w="2830" w:type="dxa"/>
          </w:tcPr>
          <w:p w14:paraId="05E73F0D" w14:textId="257D719F" w:rsidR="00AC5679" w:rsidRPr="00AC5679" w:rsidRDefault="00AC5679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r w:rsidRPr="00AC5679">
              <w:rPr>
                <w:rFonts w:ascii="Adagio_Slab" w:hAnsi="Adagio_Slab" w:cs="Times New Roman"/>
                <w:lang w:val="en-US"/>
              </w:rPr>
              <w:t>Assessment methods and criteria; course completion form</w:t>
            </w:r>
          </w:p>
        </w:tc>
        <w:tc>
          <w:tcPr>
            <w:tcW w:w="6232" w:type="dxa"/>
          </w:tcPr>
          <w:p w14:paraId="136A99E9" w14:textId="77777777" w:rsidR="00AC5679" w:rsidRPr="001D489A" w:rsidRDefault="00AC5679" w:rsidP="007648FE">
            <w:pPr>
              <w:spacing w:line="276" w:lineRule="auto"/>
              <w:rPr>
                <w:rFonts w:ascii="Adagio_Slab" w:hAnsi="Adagio_Slab" w:cs="Times New Roman"/>
                <w:lang w:val="en-US"/>
              </w:rPr>
            </w:pPr>
            <w:bookmarkStart w:id="0" w:name="_GoBack"/>
            <w:bookmarkEnd w:id="0"/>
          </w:p>
        </w:tc>
      </w:tr>
    </w:tbl>
    <w:p w14:paraId="0D0B940D" w14:textId="77777777" w:rsidR="00F62F4D" w:rsidRPr="00F62F4D" w:rsidRDefault="00F62F4D">
      <w:pPr>
        <w:rPr>
          <w:lang w:val="en-US"/>
        </w:rPr>
      </w:pPr>
    </w:p>
    <w:sectPr w:rsidR="00F62F4D" w:rsidRPr="00F62F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B2BE2" w14:textId="77777777" w:rsidR="00810499" w:rsidRDefault="00810499" w:rsidP="00983E7C">
      <w:pPr>
        <w:spacing w:after="0" w:line="240" w:lineRule="auto"/>
      </w:pPr>
      <w:r>
        <w:separator/>
      </w:r>
    </w:p>
  </w:endnote>
  <w:endnote w:type="continuationSeparator" w:id="0">
    <w:p w14:paraId="560A23CC" w14:textId="77777777" w:rsidR="00810499" w:rsidRDefault="00810499" w:rsidP="0098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0AA42" w14:textId="77777777" w:rsidR="00810499" w:rsidRDefault="00810499" w:rsidP="00983E7C">
      <w:pPr>
        <w:spacing w:after="0" w:line="240" w:lineRule="auto"/>
      </w:pPr>
      <w:r>
        <w:separator/>
      </w:r>
    </w:p>
  </w:footnote>
  <w:footnote w:type="continuationSeparator" w:id="0">
    <w:p w14:paraId="3B52E82B" w14:textId="77777777" w:rsidR="00810499" w:rsidRDefault="00810499" w:rsidP="0098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92C6A" w14:textId="569D9E41" w:rsidR="008749AC" w:rsidRDefault="008749AC" w:rsidP="008749AC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AD2C39" wp14:editId="2F832E8D">
          <wp:simplePos x="0" y="0"/>
          <wp:positionH relativeFrom="column">
            <wp:posOffset>1962785</wp:posOffset>
          </wp:positionH>
          <wp:positionV relativeFrom="paragraph">
            <wp:posOffset>26670</wp:posOffset>
          </wp:positionV>
          <wp:extent cx="586105" cy="480060"/>
          <wp:effectExtent l="0" t="0" r="444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5867992" wp14:editId="09DEB17A">
          <wp:simplePos x="0" y="0"/>
          <wp:positionH relativeFrom="column">
            <wp:posOffset>3115945</wp:posOffset>
          </wp:positionH>
          <wp:positionV relativeFrom="paragraph">
            <wp:posOffset>83820</wp:posOffset>
          </wp:positionV>
          <wp:extent cx="1431925" cy="360680"/>
          <wp:effectExtent l="0" t="0" r="0" b="1270"/>
          <wp:wrapNone/>
          <wp:docPr id="4" name="Obraz 4" descr="WUT Logo / Media / Home - Warsaw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UT Logo / Media / Home - Warsaw University of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F2C16A" wp14:editId="1A373094">
              <wp:simplePos x="0" y="0"/>
              <wp:positionH relativeFrom="margin">
                <wp:posOffset>4743450</wp:posOffset>
              </wp:positionH>
              <wp:positionV relativeFrom="paragraph">
                <wp:posOffset>7620</wp:posOffset>
              </wp:positionV>
              <wp:extent cx="1228725" cy="579120"/>
              <wp:effectExtent l="0" t="0" r="9525" b="381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567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6C272" w14:textId="77777777" w:rsidR="008749AC" w:rsidRDefault="008749AC" w:rsidP="008749AC">
                          <w:pPr>
                            <w:spacing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Radikal WUT" w:hAnsi="Radikal WUT"/>
                              <w:b/>
                              <w:bCs/>
                              <w:noProof/>
                              <w:color w:val="965E82"/>
                              <w:sz w:val="24"/>
                              <w:szCs w:val="24"/>
                            </w:rPr>
                            <w:t>PhD. Students</w:t>
                          </w:r>
                          <w:r>
                            <w:rPr>
                              <w:rFonts w:ascii="Radikal WUT" w:hAnsi="Radikal WUT"/>
                              <w:b/>
                              <w:bCs/>
                              <w:noProof/>
                              <w:color w:val="965E82"/>
                              <w:sz w:val="24"/>
                              <w:szCs w:val="24"/>
                            </w:rPr>
                            <w:br/>
                            <w:t>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2C16A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373.5pt;margin-top:.6pt;width:96.75pt;height:45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" stroked="f">
              <v:textbox style="mso-fit-shape-to-text:t">
                <w:txbxContent>
                  <w:p w14:paraId="2486C272" w14:textId="77777777" w:rsidR="008749AC" w:rsidRDefault="008749AC" w:rsidP="008749AC">
                    <w:pPr>
                      <w:spacing w:line="240" w:lineRule="auto"/>
                      <w:rPr>
                        <w:b/>
                        <w:bCs/>
                      </w:rPr>
                    </w:pPr>
                    <w:r>
                      <w:rPr>
                        <w:rFonts w:ascii="Radikal WUT" w:hAnsi="Radikal WUT"/>
                        <w:b/>
                        <w:bCs/>
                        <w:noProof/>
                        <w:color w:val="965E82"/>
                        <w:sz w:val="24"/>
                        <w:szCs w:val="24"/>
                      </w:rPr>
                      <w:t>PhD. Students</w:t>
                    </w:r>
                    <w:r>
                      <w:rPr>
                        <w:rFonts w:ascii="Radikal WUT" w:hAnsi="Radikal WUT"/>
                        <w:b/>
                        <w:bCs/>
                        <w:noProof/>
                        <w:color w:val="965E82"/>
                        <w:sz w:val="24"/>
                        <w:szCs w:val="24"/>
                      </w:rPr>
                      <w:br/>
                      <w:t>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5F2BE26" wp14:editId="0F14E5C2">
          <wp:simplePos x="0" y="0"/>
          <wp:positionH relativeFrom="margin">
            <wp:posOffset>-259080</wp:posOffset>
          </wp:positionH>
          <wp:positionV relativeFrom="paragraph">
            <wp:posOffset>-35560</wp:posOffset>
          </wp:positionV>
          <wp:extent cx="1228725" cy="644525"/>
          <wp:effectExtent l="0" t="0" r="9525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C758BF3" wp14:editId="3EED30E6">
          <wp:simplePos x="0" y="0"/>
          <wp:positionH relativeFrom="column">
            <wp:posOffset>1205230</wp:posOffset>
          </wp:positionH>
          <wp:positionV relativeFrom="paragraph">
            <wp:posOffset>-97155</wp:posOffset>
          </wp:positionV>
          <wp:extent cx="687705" cy="781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lang w:val="en-US"/>
      </w:rPr>
      <w:br/>
    </w:r>
    <w:r>
      <w:rPr>
        <w:b/>
        <w:bCs/>
        <w:lang w:val="en-US"/>
      </w:rPr>
      <w:br/>
    </w:r>
    <w:r>
      <w:rPr>
        <w:b/>
        <w:bCs/>
        <w:lang w:val="en-US"/>
      </w:rPr>
      <w:br/>
    </w:r>
  </w:p>
  <w:p w14:paraId="7149A95C" w14:textId="77777777" w:rsidR="008749AC" w:rsidRDefault="008749AC" w:rsidP="00874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A4C2F"/>
    <w:multiLevelType w:val="hybridMultilevel"/>
    <w:tmpl w:val="C3C4E230"/>
    <w:lvl w:ilvl="0" w:tplc="DA322E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E6E9A"/>
    <w:multiLevelType w:val="hybridMultilevel"/>
    <w:tmpl w:val="4894E780"/>
    <w:lvl w:ilvl="0" w:tplc="0AC2FD4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MjEHMgxNzEwNLZR0lIJTi4sz8/NACoxqAZ44zG8sAAAA"/>
  </w:docVars>
  <w:rsids>
    <w:rsidRoot w:val="00F62F4D"/>
    <w:rsid w:val="0011B3CF"/>
    <w:rsid w:val="00153065"/>
    <w:rsid w:val="001C7702"/>
    <w:rsid w:val="001D489A"/>
    <w:rsid w:val="00215750"/>
    <w:rsid w:val="00252914"/>
    <w:rsid w:val="002D5543"/>
    <w:rsid w:val="002E2327"/>
    <w:rsid w:val="00307875"/>
    <w:rsid w:val="00313268"/>
    <w:rsid w:val="00361FFE"/>
    <w:rsid w:val="004B2A77"/>
    <w:rsid w:val="004F57A0"/>
    <w:rsid w:val="005D755A"/>
    <w:rsid w:val="005E03B7"/>
    <w:rsid w:val="00602DF0"/>
    <w:rsid w:val="00630333"/>
    <w:rsid w:val="00742CBA"/>
    <w:rsid w:val="007648FE"/>
    <w:rsid w:val="007B269D"/>
    <w:rsid w:val="00810499"/>
    <w:rsid w:val="00872870"/>
    <w:rsid w:val="008749AC"/>
    <w:rsid w:val="00875652"/>
    <w:rsid w:val="008C64B3"/>
    <w:rsid w:val="008D5F40"/>
    <w:rsid w:val="00981C5E"/>
    <w:rsid w:val="00983E7C"/>
    <w:rsid w:val="009E4A03"/>
    <w:rsid w:val="00AC5679"/>
    <w:rsid w:val="00AF08CD"/>
    <w:rsid w:val="00B5314F"/>
    <w:rsid w:val="00B713B8"/>
    <w:rsid w:val="00B759B9"/>
    <w:rsid w:val="00BC5B9A"/>
    <w:rsid w:val="00C16903"/>
    <w:rsid w:val="00C90F52"/>
    <w:rsid w:val="00C929D8"/>
    <w:rsid w:val="00E73698"/>
    <w:rsid w:val="00F51359"/>
    <w:rsid w:val="00F62F4D"/>
    <w:rsid w:val="00F810EB"/>
    <w:rsid w:val="06FA3BB0"/>
    <w:rsid w:val="0A544449"/>
    <w:rsid w:val="16BBF41C"/>
    <w:rsid w:val="22B55325"/>
    <w:rsid w:val="2A8238DE"/>
    <w:rsid w:val="2A83D643"/>
    <w:rsid w:val="3005A4F5"/>
    <w:rsid w:val="334BBE07"/>
    <w:rsid w:val="36835EC9"/>
    <w:rsid w:val="382E012B"/>
    <w:rsid w:val="3F25DABD"/>
    <w:rsid w:val="498810A1"/>
    <w:rsid w:val="528A61A6"/>
    <w:rsid w:val="60EFF35F"/>
    <w:rsid w:val="6B7C8718"/>
    <w:rsid w:val="6C6ED1E1"/>
    <w:rsid w:val="6E488597"/>
    <w:rsid w:val="6FEC0573"/>
    <w:rsid w:val="72513623"/>
    <w:rsid w:val="7552F791"/>
    <w:rsid w:val="784C2D29"/>
    <w:rsid w:val="78DB123A"/>
    <w:rsid w:val="7B26DD8F"/>
    <w:rsid w:val="7B4C205C"/>
    <w:rsid w:val="7E3908B3"/>
    <w:rsid w:val="7F0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D827F"/>
  <w15:chartTrackingRefBased/>
  <w15:docId w15:val="{7A7A40C2-3710-4D68-B9FB-4163F8F8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omylnaczcionkaakapitu"/>
    <w:rsid w:val="00F62F4D"/>
  </w:style>
  <w:style w:type="paragraph" w:styleId="Akapitzlist">
    <w:name w:val="List Paragraph"/>
    <w:basedOn w:val="Normalny"/>
    <w:uiPriority w:val="34"/>
    <w:qFormat/>
    <w:rsid w:val="002157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E7C"/>
  </w:style>
  <w:style w:type="paragraph" w:styleId="Stopka">
    <w:name w:val="footer"/>
    <w:basedOn w:val="Normalny"/>
    <w:link w:val="StopkaZnak"/>
    <w:uiPriority w:val="99"/>
    <w:unhideWhenUsed/>
    <w:rsid w:val="0098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823-C1D9-4BBC-AD61-C81065DC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Pyrzanowski Paweł</dc:creator>
  <cp:keywords/>
  <dc:description/>
  <cp:lastModifiedBy>Krysik Monika</cp:lastModifiedBy>
  <cp:revision>3</cp:revision>
  <dcterms:created xsi:type="dcterms:W3CDTF">2022-07-14T12:29:00Z</dcterms:created>
  <dcterms:modified xsi:type="dcterms:W3CDTF">2022-07-14T12:29:00Z</dcterms:modified>
</cp:coreProperties>
</file>